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3985B" w14:textId="65D6200F" w:rsidR="004A27A0" w:rsidRPr="000B6859" w:rsidRDefault="004A27A0" w:rsidP="00903E0D">
      <w:pPr>
        <w:pStyle w:val="Podtytu"/>
      </w:pPr>
      <w:r w:rsidRPr="004A27A0">
        <w:t>PROTOKÓŁ REALIZACJI USŁUGI</w:t>
      </w:r>
      <w:r w:rsidR="000B6859">
        <w:br/>
      </w:r>
      <w:r w:rsidRPr="001F1495">
        <w:t xml:space="preserve">szkoleniowej dla Ośrodka Szkolenia Specjalistycznego </w:t>
      </w:r>
      <w:r w:rsidR="000B6859" w:rsidRPr="001F1495">
        <w:br/>
      </w:r>
      <w:r w:rsidRPr="001F1495">
        <w:t xml:space="preserve">13 Śląskiej Brygady Obrony </w:t>
      </w:r>
      <w:r w:rsidR="000B6859" w:rsidRPr="001F1495">
        <w:t>T</w:t>
      </w:r>
      <w:r w:rsidRPr="001F1495">
        <w:t xml:space="preserve">erytorialnej </w:t>
      </w:r>
      <w:r w:rsidR="000B6859" w:rsidRPr="001F1495">
        <w:br/>
      </w:r>
      <w:r w:rsidRPr="001F1495">
        <w:t>na podstawie  Umowy nr …</w:t>
      </w:r>
      <w:r w:rsidR="000B6859" w:rsidRPr="001F1495">
        <w:t>….</w:t>
      </w:r>
      <w:r w:rsidRPr="001F1495">
        <w:t>…../med./2026 z dnia ……….</w:t>
      </w:r>
      <w:r w:rsidR="000B6859" w:rsidRPr="001F1495">
        <w:t>..</w:t>
      </w:r>
      <w:r w:rsidRPr="001F1495">
        <w:t>..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36"/>
        <w:gridCol w:w="3715"/>
        <w:gridCol w:w="1977"/>
        <w:gridCol w:w="1634"/>
      </w:tblGrid>
      <w:tr w:rsidR="00903E0D" w14:paraId="6780A2B4" w14:textId="77777777" w:rsidTr="00903E0D">
        <w:tc>
          <w:tcPr>
            <w:tcW w:w="5451" w:type="dxa"/>
            <w:gridSpan w:val="2"/>
          </w:tcPr>
          <w:p w14:paraId="27C9D771" w14:textId="77777777" w:rsidR="00903E0D" w:rsidRDefault="00903E0D" w:rsidP="000B68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3D2CC39" w14:textId="37147B45" w:rsidR="00903E0D" w:rsidRPr="000B6859" w:rsidRDefault="00903E0D" w:rsidP="000B68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6859">
              <w:rPr>
                <w:rFonts w:ascii="Arial" w:hAnsi="Arial" w:cs="Arial"/>
                <w:b/>
                <w:bCs/>
                <w:sz w:val="24"/>
                <w:szCs w:val="24"/>
              </w:rPr>
              <w:t>Wyszczególnienie</w:t>
            </w:r>
          </w:p>
        </w:tc>
        <w:tc>
          <w:tcPr>
            <w:tcW w:w="1977" w:type="dxa"/>
          </w:tcPr>
          <w:p w14:paraId="4F73A20D" w14:textId="56088370" w:rsidR="00903E0D" w:rsidRPr="004A27A0" w:rsidRDefault="00903E0D" w:rsidP="000B68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03E0D">
              <w:rPr>
                <w:rFonts w:ascii="Arial" w:hAnsi="Arial" w:cs="Arial"/>
                <w:b/>
                <w:bCs/>
                <w:sz w:val="24"/>
                <w:szCs w:val="24"/>
              </w:rPr>
              <w:t>Ilo</w:t>
            </w:r>
            <w:r w:rsidRPr="00903E0D">
              <w:rPr>
                <w:rFonts w:ascii="Arial" w:hAnsi="Arial" w:cs="Arial" w:hint="cs"/>
                <w:b/>
                <w:bCs/>
                <w:sz w:val="24"/>
                <w:szCs w:val="24"/>
              </w:rPr>
              <w:t>ść</w:t>
            </w:r>
            <w:r w:rsidRPr="00903E0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zrealizowanych godzin</w:t>
            </w:r>
          </w:p>
        </w:tc>
        <w:tc>
          <w:tcPr>
            <w:tcW w:w="1634" w:type="dxa"/>
          </w:tcPr>
          <w:p w14:paraId="78F198D2" w14:textId="62CC3755" w:rsidR="00903E0D" w:rsidRDefault="00903E0D" w:rsidP="000B68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7A0">
              <w:rPr>
                <w:rFonts w:ascii="Arial" w:hAnsi="Arial" w:cs="Arial"/>
                <w:b/>
                <w:bCs/>
                <w:sz w:val="24"/>
                <w:szCs w:val="24"/>
              </w:rPr>
              <w:t>Uwagi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(adnotacje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o realizacji)</w:t>
            </w:r>
          </w:p>
        </w:tc>
      </w:tr>
      <w:tr w:rsidR="00903E0D" w14:paraId="0BA297A0" w14:textId="6898243B" w:rsidTr="00903E0D">
        <w:trPr>
          <w:trHeight w:val="1029"/>
        </w:trPr>
        <w:tc>
          <w:tcPr>
            <w:tcW w:w="1736" w:type="dxa"/>
          </w:tcPr>
          <w:p w14:paraId="7E3F92D0" w14:textId="77777777" w:rsidR="00903E0D" w:rsidRDefault="00903E0D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FA57DF0" w14:textId="77777777" w:rsidR="00903E0D" w:rsidRDefault="00903E0D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27A0">
              <w:rPr>
                <w:rFonts w:ascii="Arial" w:hAnsi="Arial" w:cs="Arial"/>
                <w:b/>
                <w:bCs/>
                <w:sz w:val="24"/>
                <w:szCs w:val="24"/>
              </w:rPr>
              <w:t>Zadanie:</w:t>
            </w:r>
          </w:p>
          <w:p w14:paraId="3721A9F4" w14:textId="4CC0F5AD" w:rsidR="00903E0D" w:rsidRDefault="00903E0D" w:rsidP="004A27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26" w:type="dxa"/>
            <w:gridSpan w:val="3"/>
          </w:tcPr>
          <w:p w14:paraId="7B4580EC" w14:textId="77777777" w:rsidR="00903E0D" w:rsidRDefault="00903E0D" w:rsidP="004A27A0">
            <w:pPr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5BD7AA12" w14:textId="7D077EB8" w:rsidR="00903E0D" w:rsidRDefault="00903E0D" w:rsidP="00903E0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2.</w:t>
            </w:r>
            <w:r w:rsidRPr="00C94963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Szkolenie GPR K9 WOT – praca na 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C94963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gruzowiskach</w:t>
            </w:r>
          </w:p>
          <w:p w14:paraId="2FB2E8B7" w14:textId="54D9E2A4" w:rsidR="00903E0D" w:rsidRPr="004A27A0" w:rsidRDefault="00903E0D" w:rsidP="004A27A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903E0D" w14:paraId="35484B45" w14:textId="677BF606" w:rsidTr="00903E0D">
        <w:trPr>
          <w:trHeight w:val="755"/>
        </w:trPr>
        <w:tc>
          <w:tcPr>
            <w:tcW w:w="1736" w:type="dxa"/>
            <w:vMerge w:val="restart"/>
          </w:tcPr>
          <w:p w14:paraId="3BDB501A" w14:textId="77777777" w:rsidR="00903E0D" w:rsidRDefault="00903E0D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B16A5CC" w14:textId="77777777" w:rsidR="00903E0D" w:rsidRDefault="00903E0D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47A1C0E" w14:textId="77777777" w:rsidR="00903E0D" w:rsidRDefault="00903E0D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0F776BE" w14:textId="465CEEC2" w:rsidR="00903E0D" w:rsidRDefault="00903E0D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Podzadanie</w:t>
            </w:r>
            <w:r w:rsidRPr="004A27A0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  <w:p w14:paraId="60DB4775" w14:textId="77777777" w:rsidR="00903E0D" w:rsidRDefault="00903E0D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0F1D2E1" w14:textId="77777777" w:rsidR="00903E0D" w:rsidRDefault="00903E0D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3802F58" w14:textId="77777777" w:rsidR="00903E0D" w:rsidRDefault="00903E0D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2FB7C57" w14:textId="6EE363D7" w:rsidR="00903E0D" w:rsidRPr="004A27A0" w:rsidRDefault="00903E0D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715" w:type="dxa"/>
          </w:tcPr>
          <w:p w14:paraId="64DE0A91" w14:textId="0E526769" w:rsidR="00903E0D" w:rsidRPr="00C94963" w:rsidRDefault="00903E0D" w:rsidP="00C94963">
            <w:pPr>
              <w:autoSpaceDE w:val="0"/>
              <w:autoSpaceDN w:val="0"/>
              <w:adjustRightInd w:val="0"/>
              <w:spacing w:line="276" w:lineRule="auto"/>
              <w:ind w:left="36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94963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2.1: szkolenie Przewodników psów ratowniczych i psy (II rok)</w:t>
            </w:r>
          </w:p>
        </w:tc>
        <w:tc>
          <w:tcPr>
            <w:tcW w:w="1977" w:type="dxa"/>
          </w:tcPr>
          <w:p w14:paraId="7546B45B" w14:textId="77777777" w:rsidR="00903E0D" w:rsidRDefault="00903E0D" w:rsidP="004A27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4" w:type="dxa"/>
          </w:tcPr>
          <w:p w14:paraId="199A3420" w14:textId="36EB2066" w:rsidR="00903E0D" w:rsidRDefault="00903E0D" w:rsidP="004A27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3E0D" w14:paraId="48D7AD76" w14:textId="77777777" w:rsidTr="00903E0D">
        <w:trPr>
          <w:trHeight w:val="755"/>
        </w:trPr>
        <w:tc>
          <w:tcPr>
            <w:tcW w:w="1736" w:type="dxa"/>
            <w:vMerge/>
          </w:tcPr>
          <w:p w14:paraId="1190ADE4" w14:textId="77777777" w:rsidR="00903E0D" w:rsidRDefault="00903E0D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715" w:type="dxa"/>
          </w:tcPr>
          <w:p w14:paraId="048C636D" w14:textId="77777777" w:rsidR="00903E0D" w:rsidRPr="00C94963" w:rsidRDefault="00903E0D" w:rsidP="00C94963">
            <w:pPr>
              <w:autoSpaceDE w:val="0"/>
              <w:autoSpaceDN w:val="0"/>
              <w:adjustRightInd w:val="0"/>
              <w:spacing w:line="276" w:lineRule="auto"/>
              <w:ind w:left="36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94963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2.2: szkolenie Nawigatorów (IV rok)</w:t>
            </w:r>
          </w:p>
          <w:p w14:paraId="766BC8FC" w14:textId="77777777" w:rsidR="00903E0D" w:rsidRPr="00C94963" w:rsidRDefault="00903E0D" w:rsidP="00C94963">
            <w:pPr>
              <w:autoSpaceDE w:val="0"/>
              <w:autoSpaceDN w:val="0"/>
              <w:adjustRightInd w:val="0"/>
              <w:spacing w:line="276" w:lineRule="auto"/>
              <w:ind w:left="36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977" w:type="dxa"/>
          </w:tcPr>
          <w:p w14:paraId="78C564E2" w14:textId="77777777" w:rsidR="00903E0D" w:rsidRDefault="00903E0D" w:rsidP="004A27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4" w:type="dxa"/>
          </w:tcPr>
          <w:p w14:paraId="200A5E7D" w14:textId="3481F5F4" w:rsidR="00903E0D" w:rsidRDefault="00903E0D" w:rsidP="004A27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3E0D" w14:paraId="2930220E" w14:textId="77777777" w:rsidTr="00903E0D">
        <w:trPr>
          <w:trHeight w:val="755"/>
        </w:trPr>
        <w:tc>
          <w:tcPr>
            <w:tcW w:w="1736" w:type="dxa"/>
            <w:vMerge/>
          </w:tcPr>
          <w:p w14:paraId="15266FB9" w14:textId="77777777" w:rsidR="00903E0D" w:rsidRDefault="00903E0D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715" w:type="dxa"/>
          </w:tcPr>
          <w:p w14:paraId="5A0BB603" w14:textId="77777777" w:rsidR="00903E0D" w:rsidRPr="00C94963" w:rsidRDefault="00903E0D" w:rsidP="00C94963">
            <w:pPr>
              <w:spacing w:line="276" w:lineRule="auto"/>
              <w:ind w:left="36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94963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2.3: szkolenie Przewodników psów ratowniczych i psy (IV rok)</w:t>
            </w:r>
          </w:p>
          <w:p w14:paraId="7E98B63D" w14:textId="77777777" w:rsidR="00903E0D" w:rsidRPr="00C94963" w:rsidRDefault="00903E0D" w:rsidP="00C94963">
            <w:pPr>
              <w:autoSpaceDE w:val="0"/>
              <w:autoSpaceDN w:val="0"/>
              <w:adjustRightInd w:val="0"/>
              <w:spacing w:line="276" w:lineRule="auto"/>
              <w:ind w:left="36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977" w:type="dxa"/>
          </w:tcPr>
          <w:p w14:paraId="18C05939" w14:textId="77777777" w:rsidR="00903E0D" w:rsidRDefault="00903E0D" w:rsidP="004A27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4" w:type="dxa"/>
          </w:tcPr>
          <w:p w14:paraId="43943E8B" w14:textId="47BC2ABC" w:rsidR="00903E0D" w:rsidRDefault="00903E0D" w:rsidP="004A27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2D233C6" w14:textId="77777777" w:rsidR="00CD1C04" w:rsidRDefault="00CD1C04" w:rsidP="004A27A0">
      <w:pPr>
        <w:rPr>
          <w:rFonts w:ascii="Arial" w:hAnsi="Arial" w:cs="Arial"/>
          <w:sz w:val="24"/>
          <w:szCs w:val="24"/>
        </w:rPr>
      </w:pPr>
    </w:p>
    <w:p w14:paraId="3141A2E4" w14:textId="5B7C01AD" w:rsidR="00CD1C04" w:rsidRDefault="004A27A0" w:rsidP="004A27A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Potwierdzam realizację usługi szkoleniowej zgodnie z umową.</w:t>
      </w:r>
    </w:p>
    <w:p w14:paraId="5DDF98E3" w14:textId="1FB04C92" w:rsidR="005F6BE7" w:rsidRDefault="004A27A0" w:rsidP="004A27A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………………………………….</w:t>
      </w:r>
      <w:r w:rsidR="005F6BE7">
        <w:rPr>
          <w:rFonts w:ascii="Arial" w:hAnsi="Arial" w:cs="Arial"/>
          <w:sz w:val="24"/>
          <w:szCs w:val="24"/>
        </w:rPr>
        <w:br/>
      </w:r>
      <w:r w:rsidR="000B6859">
        <w:rPr>
          <w:rFonts w:ascii="Arial" w:hAnsi="Arial" w:cs="Arial"/>
          <w:sz w:val="24"/>
          <w:szCs w:val="24"/>
        </w:rPr>
        <w:t xml:space="preserve">           </w:t>
      </w:r>
      <w:r w:rsidR="005F6BE7" w:rsidRPr="004A27A0">
        <w:rPr>
          <w:rFonts w:ascii="Arial" w:hAnsi="Arial" w:cs="Arial"/>
          <w:sz w:val="20"/>
          <w:szCs w:val="20"/>
        </w:rPr>
        <w:t>(miejscowość, dnia)</w:t>
      </w:r>
      <w:r w:rsidR="005F6BE7">
        <w:rPr>
          <w:rFonts w:ascii="Arial" w:hAnsi="Arial" w:cs="Arial"/>
          <w:sz w:val="24"/>
          <w:szCs w:val="24"/>
        </w:rPr>
        <w:t xml:space="preserve">                               </w:t>
      </w:r>
      <w:r w:rsidR="000B6859">
        <w:rPr>
          <w:rFonts w:ascii="Arial" w:hAnsi="Arial" w:cs="Arial"/>
          <w:sz w:val="24"/>
          <w:szCs w:val="24"/>
        </w:rPr>
        <w:t xml:space="preserve">          </w:t>
      </w:r>
      <w:r w:rsidR="009648F8">
        <w:rPr>
          <w:rFonts w:ascii="Arial" w:hAnsi="Arial" w:cs="Arial"/>
          <w:sz w:val="24"/>
          <w:szCs w:val="24"/>
        </w:rPr>
        <w:t xml:space="preserve">   </w:t>
      </w:r>
    </w:p>
    <w:p w14:paraId="43A2A227" w14:textId="57F3E1EC" w:rsidR="004A27A0" w:rsidRDefault="005F6BE7" w:rsidP="004A27A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</w:t>
      </w:r>
      <w:r w:rsidR="000B6859">
        <w:rPr>
          <w:rFonts w:ascii="Arial" w:hAnsi="Arial" w:cs="Arial"/>
          <w:sz w:val="24"/>
          <w:szCs w:val="24"/>
        </w:rPr>
        <w:t xml:space="preserve"> </w:t>
      </w:r>
      <w:r w:rsidR="000B6859" w:rsidRPr="000B6859">
        <w:rPr>
          <w:rFonts w:ascii="Arial" w:hAnsi="Arial" w:cs="Arial"/>
          <w:b/>
          <w:bCs/>
          <w:sz w:val="24"/>
          <w:szCs w:val="24"/>
        </w:rPr>
        <w:t xml:space="preserve"> Komendant</w:t>
      </w:r>
      <w:r w:rsidR="000B6859">
        <w:rPr>
          <w:rFonts w:ascii="Arial" w:hAnsi="Arial" w:cs="Arial"/>
          <w:sz w:val="24"/>
          <w:szCs w:val="24"/>
        </w:rPr>
        <w:t xml:space="preserve"> </w:t>
      </w:r>
      <w:r w:rsidR="000B6859">
        <w:rPr>
          <w:rFonts w:ascii="Arial" w:hAnsi="Arial" w:cs="Arial"/>
          <w:sz w:val="24"/>
          <w:szCs w:val="24"/>
        </w:rPr>
        <w:br/>
        <w:t xml:space="preserve">      </w:t>
      </w:r>
      <w:r>
        <w:rPr>
          <w:rFonts w:ascii="Arial" w:hAnsi="Arial" w:cs="Arial"/>
          <w:sz w:val="24"/>
          <w:szCs w:val="24"/>
        </w:rPr>
        <w:t xml:space="preserve">      </w:t>
      </w:r>
      <w:r w:rsidR="000B6859">
        <w:rPr>
          <w:rFonts w:ascii="Arial" w:hAnsi="Arial" w:cs="Arial"/>
          <w:sz w:val="24"/>
          <w:szCs w:val="24"/>
        </w:rPr>
        <w:t xml:space="preserve">   </w:t>
      </w:r>
      <w:r w:rsidRPr="005F6BE7">
        <w:rPr>
          <w:rFonts w:ascii="Arial" w:hAnsi="Arial" w:cs="Arial"/>
          <w:b/>
          <w:bCs/>
          <w:sz w:val="24"/>
          <w:szCs w:val="24"/>
        </w:rPr>
        <w:t>Wykonawca</w:t>
      </w:r>
      <w:r>
        <w:rPr>
          <w:rFonts w:ascii="Arial" w:hAnsi="Arial" w:cs="Arial"/>
          <w:sz w:val="24"/>
          <w:szCs w:val="24"/>
        </w:rPr>
        <w:t xml:space="preserve">                                  </w:t>
      </w:r>
      <w:r w:rsidR="000B6859" w:rsidRPr="000B6859">
        <w:rPr>
          <w:rFonts w:ascii="Arial" w:hAnsi="Arial" w:cs="Arial"/>
          <w:b/>
          <w:bCs/>
          <w:sz w:val="24"/>
          <w:szCs w:val="24"/>
        </w:rPr>
        <w:t>Ośrodka Szkolenia Specjalistycznego</w:t>
      </w:r>
      <w:r w:rsidR="004A27A0">
        <w:rPr>
          <w:rFonts w:ascii="Arial" w:hAnsi="Arial" w:cs="Arial"/>
          <w:sz w:val="24"/>
          <w:szCs w:val="24"/>
        </w:rPr>
        <w:br/>
      </w:r>
      <w:r w:rsidR="004A27A0">
        <w:rPr>
          <w:rFonts w:ascii="Arial" w:hAnsi="Arial" w:cs="Arial"/>
          <w:sz w:val="20"/>
          <w:szCs w:val="20"/>
        </w:rPr>
        <w:t xml:space="preserve">        </w:t>
      </w:r>
      <w:r w:rsidR="000B6859">
        <w:rPr>
          <w:rFonts w:ascii="Arial" w:hAnsi="Arial" w:cs="Arial"/>
          <w:sz w:val="20"/>
          <w:szCs w:val="20"/>
        </w:rPr>
        <w:br/>
      </w:r>
    </w:p>
    <w:p w14:paraId="42F42C9F" w14:textId="75EEE31A" w:rsidR="000B6859" w:rsidRPr="005F6BE7" w:rsidRDefault="005F6BE7" w:rsidP="004A27A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……………………………………………..                       </w:t>
      </w:r>
      <w:r w:rsidR="000B6859" w:rsidRPr="000B6859">
        <w:rPr>
          <w:rFonts w:ascii="Arial" w:hAnsi="Arial" w:cs="Arial"/>
          <w:b/>
          <w:bCs/>
          <w:sz w:val="20"/>
          <w:szCs w:val="20"/>
        </w:rPr>
        <w:t xml:space="preserve">  ………………………………………….</w:t>
      </w:r>
      <w:r w:rsidR="000B6859">
        <w:rPr>
          <w:rFonts w:ascii="Arial" w:hAnsi="Arial" w:cs="Arial"/>
          <w:b/>
          <w:bCs/>
          <w:sz w:val="20"/>
          <w:szCs w:val="20"/>
        </w:rPr>
        <w:br/>
      </w:r>
      <w:r w:rsidR="000B6859" w:rsidRPr="000B6859">
        <w:rPr>
          <w:rFonts w:ascii="Arial" w:hAnsi="Arial" w:cs="Arial"/>
          <w:sz w:val="18"/>
          <w:szCs w:val="18"/>
        </w:rPr>
        <w:t xml:space="preserve">           </w:t>
      </w:r>
      <w:r>
        <w:rPr>
          <w:rFonts w:ascii="Arial" w:hAnsi="Arial" w:cs="Arial"/>
          <w:sz w:val="18"/>
          <w:szCs w:val="18"/>
        </w:rPr>
        <w:t xml:space="preserve">  </w:t>
      </w:r>
      <w:r w:rsidR="000B6859" w:rsidRPr="000B6859"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sz w:val="18"/>
          <w:szCs w:val="18"/>
        </w:rPr>
        <w:t>(imię, nazwisko, podpis)</w:t>
      </w:r>
      <w:r w:rsidR="000B6859" w:rsidRPr="000B6859">
        <w:rPr>
          <w:rFonts w:ascii="Arial" w:hAnsi="Arial" w:cs="Arial"/>
          <w:sz w:val="18"/>
          <w:szCs w:val="18"/>
        </w:rPr>
        <w:t xml:space="preserve">                                       </w:t>
      </w:r>
      <w:r w:rsidR="000B6859">
        <w:rPr>
          <w:rFonts w:ascii="Arial" w:hAnsi="Arial" w:cs="Arial"/>
          <w:sz w:val="18"/>
          <w:szCs w:val="18"/>
        </w:rPr>
        <w:t xml:space="preserve">         </w:t>
      </w:r>
      <w:r>
        <w:rPr>
          <w:rFonts w:ascii="Arial" w:hAnsi="Arial" w:cs="Arial"/>
          <w:sz w:val="18"/>
          <w:szCs w:val="18"/>
        </w:rPr>
        <w:t xml:space="preserve">    </w:t>
      </w:r>
      <w:r w:rsidR="000B6859">
        <w:rPr>
          <w:rFonts w:ascii="Arial" w:hAnsi="Arial" w:cs="Arial"/>
          <w:sz w:val="18"/>
          <w:szCs w:val="18"/>
        </w:rPr>
        <w:t xml:space="preserve">  </w:t>
      </w:r>
      <w:r w:rsidR="000B6859" w:rsidRPr="000B6859">
        <w:rPr>
          <w:rFonts w:ascii="Arial" w:hAnsi="Arial" w:cs="Arial"/>
          <w:sz w:val="18"/>
          <w:szCs w:val="18"/>
        </w:rPr>
        <w:t xml:space="preserve"> (stopień, imię, nazwisko,</w:t>
      </w:r>
      <w:r w:rsidR="000B6859">
        <w:rPr>
          <w:rFonts w:ascii="Arial" w:hAnsi="Arial" w:cs="Arial"/>
          <w:sz w:val="18"/>
          <w:szCs w:val="18"/>
        </w:rPr>
        <w:t xml:space="preserve"> </w:t>
      </w:r>
      <w:r w:rsidR="000B6859" w:rsidRPr="000B6859">
        <w:rPr>
          <w:rFonts w:ascii="Arial" w:hAnsi="Arial" w:cs="Arial"/>
          <w:sz w:val="18"/>
          <w:szCs w:val="18"/>
        </w:rPr>
        <w:t>podpis)</w:t>
      </w:r>
    </w:p>
    <w:p w14:paraId="123D35FF" w14:textId="53934107" w:rsidR="000B6859" w:rsidRDefault="000B6859" w:rsidP="004A27A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</w:t>
      </w:r>
      <w:r w:rsidR="000525D6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</w:t>
      </w:r>
      <w:r w:rsidRPr="000B6859">
        <w:rPr>
          <w:rFonts w:ascii="Arial" w:hAnsi="Arial" w:cs="Arial"/>
          <w:b/>
          <w:bCs/>
          <w:sz w:val="24"/>
          <w:szCs w:val="24"/>
        </w:rPr>
        <w:t>Kierownik Sekcji</w:t>
      </w:r>
      <w:r w:rsidRPr="000B685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  <w:t xml:space="preserve">                                                                    </w:t>
      </w:r>
      <w:r w:rsidRPr="000B6859">
        <w:rPr>
          <w:rFonts w:ascii="Arial" w:hAnsi="Arial" w:cs="Arial"/>
          <w:b/>
          <w:bCs/>
          <w:sz w:val="24"/>
          <w:szCs w:val="24"/>
        </w:rPr>
        <w:t>Ośrodka Szkolenia Specjalistycznego</w:t>
      </w:r>
      <w:r>
        <w:rPr>
          <w:rFonts w:ascii="Arial" w:hAnsi="Arial" w:cs="Arial"/>
          <w:sz w:val="24"/>
          <w:szCs w:val="24"/>
        </w:rPr>
        <w:br/>
      </w:r>
    </w:p>
    <w:p w14:paraId="0249D863" w14:textId="5FCE4583" w:rsidR="000B6859" w:rsidRPr="000B6859" w:rsidRDefault="000B6859" w:rsidP="004A27A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</w:t>
      </w:r>
      <w:r w:rsidRPr="000B6859">
        <w:rPr>
          <w:rFonts w:ascii="Arial" w:hAnsi="Arial" w:cs="Arial"/>
          <w:b/>
          <w:bCs/>
          <w:sz w:val="24"/>
          <w:szCs w:val="24"/>
        </w:rPr>
        <w:t>……………………………………</w:t>
      </w:r>
      <w:r>
        <w:rPr>
          <w:rFonts w:ascii="Arial" w:hAnsi="Arial" w:cs="Arial"/>
          <w:b/>
          <w:bCs/>
          <w:sz w:val="24"/>
          <w:szCs w:val="24"/>
        </w:rPr>
        <w:br/>
      </w:r>
      <w:r w:rsidRPr="000B6859">
        <w:rPr>
          <w:rFonts w:ascii="Arial" w:hAnsi="Arial" w:cs="Arial"/>
          <w:sz w:val="18"/>
          <w:szCs w:val="18"/>
        </w:rPr>
        <w:t xml:space="preserve">             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            </w:t>
      </w:r>
      <w:r w:rsidRPr="000B6859">
        <w:rPr>
          <w:rFonts w:ascii="Arial" w:hAnsi="Arial" w:cs="Arial"/>
          <w:sz w:val="18"/>
          <w:szCs w:val="18"/>
        </w:rPr>
        <w:t xml:space="preserve">  (stopień, imię nazwisko i podpis)</w:t>
      </w:r>
    </w:p>
    <w:p w14:paraId="7C3BA5BF" w14:textId="77777777" w:rsidR="00F55E04" w:rsidRDefault="00F55E04" w:rsidP="004A27A0">
      <w:pPr>
        <w:rPr>
          <w:rFonts w:ascii="Arial" w:hAnsi="Arial" w:cs="Arial"/>
          <w:sz w:val="20"/>
          <w:szCs w:val="20"/>
        </w:rPr>
      </w:pPr>
    </w:p>
    <w:p w14:paraId="529F03EA" w14:textId="77777777" w:rsidR="00F55E04" w:rsidRDefault="00F55E04" w:rsidP="004A27A0">
      <w:pPr>
        <w:rPr>
          <w:rFonts w:ascii="Arial" w:hAnsi="Arial" w:cs="Arial"/>
          <w:sz w:val="20"/>
          <w:szCs w:val="20"/>
        </w:rPr>
      </w:pPr>
    </w:p>
    <w:p w14:paraId="34B31C5D" w14:textId="17527D56" w:rsidR="000B6859" w:rsidRPr="000B6859" w:rsidRDefault="000B6859" w:rsidP="004A27A0">
      <w:pPr>
        <w:rPr>
          <w:rFonts w:ascii="Arial" w:hAnsi="Arial" w:cs="Arial"/>
          <w:sz w:val="24"/>
          <w:szCs w:val="24"/>
        </w:rPr>
      </w:pPr>
      <w:r w:rsidRPr="000B6859">
        <w:rPr>
          <w:rFonts w:ascii="Arial" w:hAnsi="Arial" w:cs="Arial"/>
          <w:sz w:val="20"/>
          <w:szCs w:val="20"/>
        </w:rPr>
        <w:t>Sporządzono w 2 egzemplarzach:</w:t>
      </w:r>
      <w:r>
        <w:rPr>
          <w:rFonts w:ascii="Arial" w:hAnsi="Arial" w:cs="Arial"/>
          <w:sz w:val="24"/>
          <w:szCs w:val="24"/>
        </w:rPr>
        <w:br/>
      </w:r>
      <w:r w:rsidRPr="000B6859">
        <w:rPr>
          <w:rFonts w:ascii="Arial" w:hAnsi="Arial" w:cs="Arial"/>
          <w:sz w:val="20"/>
          <w:szCs w:val="20"/>
        </w:rPr>
        <w:t xml:space="preserve">Egz. nr 1 – </w:t>
      </w:r>
      <w:r>
        <w:rPr>
          <w:rFonts w:ascii="Arial" w:hAnsi="Arial" w:cs="Arial"/>
          <w:sz w:val="20"/>
          <w:szCs w:val="20"/>
        </w:rPr>
        <w:t>Zamawiający (</w:t>
      </w:r>
      <w:r w:rsidRPr="000B6859">
        <w:rPr>
          <w:rFonts w:ascii="Arial" w:hAnsi="Arial" w:cs="Arial"/>
          <w:sz w:val="20"/>
          <w:szCs w:val="20"/>
        </w:rPr>
        <w:t>załącznik do faktury</w:t>
      </w:r>
      <w:r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br/>
        <w:t>Egz. nr 2 - Wykonawca</w:t>
      </w:r>
      <w:r w:rsidRPr="000B6859">
        <w:rPr>
          <w:rFonts w:ascii="Arial" w:hAnsi="Arial" w:cs="Arial"/>
          <w:sz w:val="24"/>
          <w:szCs w:val="24"/>
        </w:rPr>
        <w:br/>
      </w:r>
    </w:p>
    <w:sectPr w:rsidR="000B6859" w:rsidRPr="000B68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BDCF0" w14:textId="77777777" w:rsidR="003176E0" w:rsidRDefault="003176E0" w:rsidP="004A27A0">
      <w:pPr>
        <w:spacing w:after="0" w:line="240" w:lineRule="auto"/>
      </w:pPr>
      <w:r>
        <w:separator/>
      </w:r>
    </w:p>
  </w:endnote>
  <w:endnote w:type="continuationSeparator" w:id="0">
    <w:p w14:paraId="53426512" w14:textId="77777777" w:rsidR="003176E0" w:rsidRDefault="003176E0" w:rsidP="004A2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0DE97" w14:textId="77777777" w:rsidR="00D427A9" w:rsidRDefault="00D427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06E00" w14:textId="77777777" w:rsidR="00D427A9" w:rsidRDefault="00D427A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832A6" w14:textId="77777777" w:rsidR="00D427A9" w:rsidRDefault="00D427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DEF60" w14:textId="77777777" w:rsidR="003176E0" w:rsidRDefault="003176E0" w:rsidP="004A27A0">
      <w:pPr>
        <w:spacing w:after="0" w:line="240" w:lineRule="auto"/>
      </w:pPr>
      <w:r>
        <w:separator/>
      </w:r>
    </w:p>
  </w:footnote>
  <w:footnote w:type="continuationSeparator" w:id="0">
    <w:p w14:paraId="19442015" w14:textId="77777777" w:rsidR="003176E0" w:rsidRDefault="003176E0" w:rsidP="004A27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79594" w14:textId="77777777" w:rsidR="00D427A9" w:rsidRDefault="00D427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0C2F0" w14:textId="696063CA" w:rsidR="004A27A0" w:rsidRDefault="004A27A0" w:rsidP="004A27A0">
    <w:pPr>
      <w:jc w:val="right"/>
      <w:rPr>
        <w:rFonts w:ascii="Arial" w:hAnsi="Arial" w:cs="Arial"/>
        <w:sz w:val="24"/>
        <w:szCs w:val="24"/>
      </w:rPr>
    </w:pPr>
    <w:r w:rsidRPr="004A27A0">
      <w:rPr>
        <w:rFonts w:ascii="Arial" w:hAnsi="Arial" w:cs="Arial"/>
        <w:sz w:val="24"/>
        <w:szCs w:val="24"/>
      </w:rPr>
      <w:t xml:space="preserve">Załącznik nr </w:t>
    </w:r>
    <w:r w:rsidR="00D427A9">
      <w:rPr>
        <w:rFonts w:ascii="Arial" w:hAnsi="Arial" w:cs="Arial"/>
        <w:sz w:val="24"/>
        <w:szCs w:val="24"/>
      </w:rPr>
      <w:t>5.2</w:t>
    </w:r>
  </w:p>
  <w:p w14:paraId="7C23E3F6" w14:textId="77777777" w:rsidR="004A27A0" w:rsidRPr="004A27A0" w:rsidRDefault="004A27A0" w:rsidP="004A27A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09E42" w14:textId="77777777" w:rsidR="00D427A9" w:rsidRDefault="00D427A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AE3"/>
    <w:rsid w:val="00010FAE"/>
    <w:rsid w:val="0005191A"/>
    <w:rsid w:val="000525D6"/>
    <w:rsid w:val="000B6859"/>
    <w:rsid w:val="00172703"/>
    <w:rsid w:val="001F1495"/>
    <w:rsid w:val="003156D5"/>
    <w:rsid w:val="003176E0"/>
    <w:rsid w:val="004A27A0"/>
    <w:rsid w:val="00582B56"/>
    <w:rsid w:val="005F6BE7"/>
    <w:rsid w:val="00610265"/>
    <w:rsid w:val="00637E30"/>
    <w:rsid w:val="00715028"/>
    <w:rsid w:val="00862C9F"/>
    <w:rsid w:val="0087788B"/>
    <w:rsid w:val="00903E0D"/>
    <w:rsid w:val="009648F8"/>
    <w:rsid w:val="00995F3E"/>
    <w:rsid w:val="00A4564D"/>
    <w:rsid w:val="00A65926"/>
    <w:rsid w:val="00BC4AE3"/>
    <w:rsid w:val="00BC67DC"/>
    <w:rsid w:val="00C94963"/>
    <w:rsid w:val="00CD17C0"/>
    <w:rsid w:val="00CD1C04"/>
    <w:rsid w:val="00D427A9"/>
    <w:rsid w:val="00F55E04"/>
    <w:rsid w:val="00F70ED0"/>
    <w:rsid w:val="00FF6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2F222"/>
  <w15:chartTrackingRefBased/>
  <w15:docId w15:val="{4DB6B820-FA94-4561-97DE-C2A8DE221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C4A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C4A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4AE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4A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4AE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4A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4A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4A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4A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4AE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4AE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4AE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4AE3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4AE3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4A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4A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4A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4A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4A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C4A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4A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C4A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4A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C4A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4A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C4AE3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4AE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4AE3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4AE3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4A27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A2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27A0"/>
  </w:style>
  <w:style w:type="paragraph" w:styleId="Stopka">
    <w:name w:val="footer"/>
    <w:basedOn w:val="Normalny"/>
    <w:link w:val="StopkaZnak"/>
    <w:uiPriority w:val="99"/>
    <w:unhideWhenUsed/>
    <w:rsid w:val="004A2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27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45aU81WklBeC9vaFNmSWxEdTNsRTJzemlEOTk3WFgxa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pRI91nGwc2rOwTKBkR/3TN2fl/6S9RiSVH1Uo0wDF6o=</DigestValue>
      </Reference>
      <Reference URI="#INFO">
        <DigestMethod Algorithm="http://www.w3.org/2001/04/xmlenc#sha256"/>
        <DigestValue>OWcFr5BFtoDAT305yRTaqgvrdrbKi6bozTv0nIhuKyQ=</DigestValue>
      </Reference>
    </SignedInfo>
    <SignatureValue>lRuajT0XhXws3nk1scl4Lh/o2vMzRPUDRXfPhMj/hutADGNaP7G6cfTmhh27ylIeC0uf9aZzrEF71M46as2Arg==</SignatureValue>
    <Object Id="INFO">
      <ArrayOfString xmlns:xsd="http://www.w3.org/2001/XMLSchema" xmlns:xsi="http://www.w3.org/2001/XMLSchema-instance" xmlns="">
        <string>9iO5ZIAx/ohSfIlDu3lE2sziD997XX1i</string>
      </ArrayOfString>
    </Object>
  </Signature>
</WrappedLabelInfo>
</file>

<file path=customXml/itemProps1.xml><?xml version="1.0" encoding="utf-8"?>
<ds:datastoreItem xmlns:ds="http://schemas.openxmlformats.org/officeDocument/2006/customXml" ds:itemID="{BC608D19-3EE7-4454-BD57-BAE61106CB4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B35B5A8-2C47-4B73-B5F2-0AC71D27655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814</Characters>
  <Application>Microsoft Office Word</Application>
  <DocSecurity>0</DocSecurity>
  <Lines>64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Drzewiecki Robert</dc:creator>
  <cp:keywords/>
  <dc:description/>
  <cp:lastModifiedBy>Żabiński Adam</cp:lastModifiedBy>
  <cp:revision>4</cp:revision>
  <dcterms:created xsi:type="dcterms:W3CDTF">2026-02-26T13:23:00Z</dcterms:created>
  <dcterms:modified xsi:type="dcterms:W3CDTF">2026-03-04T12:51:00Z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33baaf1a-d7a6-4f73-bf68-ef5d6809d980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Drzewiecki Robert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bjSaver">
    <vt:lpwstr>+eDo3ayuLFnAwUxL/xEWfUpODX7h3dBi</vt:lpwstr>
  </property>
  <property fmtid="{D5CDD505-2E9C-101B-9397-08002B2CF9AE}" pid="12" name="s5636:Creator type=IP">
    <vt:lpwstr>10.80.37.45</vt:lpwstr>
  </property>
</Properties>
</file>